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7F" w:rsidRPr="00B81D7F" w:rsidRDefault="00B81D7F" w:rsidP="00B81D7F">
      <w:pPr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81D7F" w:rsidRPr="00B81D7F" w:rsidRDefault="00B81D7F" w:rsidP="00B81D7F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Инструкции о порядке </w:t>
      </w:r>
    </w:p>
    <w:p w:rsidR="00B81D7F" w:rsidRPr="00B81D7F" w:rsidRDefault="00B81D7F" w:rsidP="00B81D7F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обращений </w:t>
      </w:r>
    </w:p>
    <w:p w:rsidR="00B81D7F" w:rsidRPr="00B81D7F" w:rsidRDefault="00B81D7F" w:rsidP="00B81D7F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</w:t>
      </w:r>
      <w:proofErr w:type="gramStart"/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</w:t>
      </w:r>
    </w:p>
    <w:p w:rsidR="00B81D7F" w:rsidRPr="00B81D7F" w:rsidRDefault="00B81D7F" w:rsidP="00B81D7F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палате </w:t>
      </w:r>
      <w:proofErr w:type="gramStart"/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1D7F" w:rsidRPr="00B81D7F" w:rsidRDefault="00B81D7F" w:rsidP="00B81D7F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gramStart"/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</w:t>
      </w:r>
      <w:proofErr w:type="gramEnd"/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1D7F" w:rsidRPr="00B81D7F" w:rsidRDefault="00B81D7F" w:rsidP="00B81D7F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</w:p>
    <w:p w:rsidR="00DE1274" w:rsidRPr="00DE1274" w:rsidRDefault="00B81D7F" w:rsidP="00B81D7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</w:t>
      </w:r>
      <w:proofErr w:type="spellStart"/>
      <w:r w:rsidRPr="00B81D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proofErr w:type="spellEnd"/>
    </w:p>
    <w:p w:rsidR="00DE1274" w:rsidRPr="00DE1274" w:rsidRDefault="00DE1274" w:rsidP="00DE1274">
      <w:pPr>
        <w:spacing w:after="1" w:line="28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3401"/>
        <w:gridCol w:w="2836"/>
      </w:tblGrid>
      <w:tr w:rsidR="00DE1274" w:rsidRPr="00DE1274" w:rsidTr="008A5FDC">
        <w:trPr>
          <w:trHeight w:val="541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D7F" w:rsidRDefault="00DE1274" w:rsidP="00DE1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bookmarkStart w:id="0" w:name="P773"/>
            <w:bookmarkEnd w:id="0"/>
            <w:r w:rsidRPr="00DE1274">
              <w:rPr>
                <w:rFonts w:ascii="Times New Roman" w:eastAsia="Calibri" w:hAnsi="Times New Roman" w:cs="Times New Roman"/>
                <w:b/>
                <w:sz w:val="28"/>
              </w:rPr>
              <w:t xml:space="preserve">КАРТОЧКА ЛИЧНОГО ПРИЕМА </w:t>
            </w:r>
          </w:p>
          <w:p w:rsidR="00DE1274" w:rsidRPr="00DE1274" w:rsidRDefault="00DE1274" w:rsidP="00B8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b/>
                <w:sz w:val="28"/>
              </w:rPr>
              <w:t>№ ____ ЛП</w:t>
            </w:r>
            <w:r w:rsidR="00B81D7F">
              <w:rPr>
                <w:rFonts w:ascii="Times New Roman" w:eastAsia="Calibri" w:hAnsi="Times New Roman" w:cs="Times New Roman"/>
                <w:b/>
                <w:sz w:val="28"/>
              </w:rPr>
              <w:t xml:space="preserve"> от _________________20__ г.</w:t>
            </w:r>
            <w:bookmarkStart w:id="1" w:name="_GoBack"/>
            <w:bookmarkEnd w:id="1"/>
          </w:p>
        </w:tc>
      </w:tr>
      <w:tr w:rsidR="00DE1274" w:rsidRPr="00DE1274" w:rsidTr="008A5FDC">
        <w:trPr>
          <w:trHeight w:val="6804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Дата личного приема ________________________________________________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Фамилия, имя отчество (при наличии) заявителя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__________________________________________________________________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Адрес места жительства и (или) адрес электронной почты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__________________________________________________________________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__________________________________________________________________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Телефон (при наличии)______________________________________________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DED773" wp14:editId="3EFC3EA1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55245</wp:posOffset>
                      </wp:positionV>
                      <wp:extent cx="210820" cy="175260"/>
                      <wp:effectExtent l="0" t="0" r="17780" b="1524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26" style="position:absolute;margin-left:300.6pt;margin-top:4.35pt;width:16.6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" fillcolor="window" strokecolor="windowText" strokeweight="1pt"/>
                  </w:pict>
                </mc:Fallback>
              </mc:AlternateContent>
            </w:r>
            <w:r w:rsidRPr="00DE1274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FB76E2" wp14:editId="630CB87B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55245</wp:posOffset>
                      </wp:positionV>
                      <wp:extent cx="210820" cy="175260"/>
                      <wp:effectExtent l="0" t="0" r="17780" b="152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" o:spid="_x0000_s1026" style="position:absolute;margin-left:187.95pt;margin-top:4.35pt;width:16.6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" fillcolor="window" strokecolor="windowText" strokeweight="1pt"/>
                  </w:pict>
                </mc:Fallback>
              </mc:AlternateContent>
            </w:r>
            <w:r w:rsidRPr="00DE1274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0E349A" wp14:editId="0E04E3B2">
                      <wp:simplePos x="0" y="0"/>
                      <wp:positionH relativeFrom="column">
                        <wp:posOffset>1271440</wp:posOffset>
                      </wp:positionH>
                      <wp:positionV relativeFrom="paragraph">
                        <wp:posOffset>13970</wp:posOffset>
                      </wp:positionV>
                      <wp:extent cx="210820" cy="175260"/>
                      <wp:effectExtent l="0" t="0" r="17780" b="1524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100.1pt;margin-top:1.1pt;width:16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" fillcolor="window" strokecolor="windowText" strokeweight="1pt"/>
                  </w:pict>
                </mc:Fallback>
              </mc:AlternateContent>
            </w:r>
            <w:r w:rsidRPr="00DE1274">
              <w:rPr>
                <w:rFonts w:ascii="Times New Roman" w:eastAsia="Calibri" w:hAnsi="Times New Roman" w:cs="Times New Roman"/>
                <w:sz w:val="28"/>
              </w:rPr>
              <w:t>Вид обращения:      заявление,       предложение,        жалоба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Содержание вопроса ________________________________________ __________________________________________________________________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____________________________________________________________________________________________________________________________________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Шифр тематики обращения __________________________________________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FDEEE" wp14:editId="4C38444D">
                      <wp:simplePos x="0" y="0"/>
                      <wp:positionH relativeFrom="column">
                        <wp:posOffset>2833370</wp:posOffset>
                      </wp:positionH>
                      <wp:positionV relativeFrom="paragraph">
                        <wp:posOffset>28575</wp:posOffset>
                      </wp:positionV>
                      <wp:extent cx="210820" cy="175260"/>
                      <wp:effectExtent l="0" t="0" r="17780" b="1524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223.1pt;margin-top:2.25pt;width:16.6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" fillcolor="window" strokecolor="windowText" strokeweight="1pt"/>
                  </w:pict>
                </mc:Fallback>
              </mc:AlternateContent>
            </w:r>
            <w:r w:rsidRPr="00DE1274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A110EC" wp14:editId="2F12E422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33020</wp:posOffset>
                      </wp:positionV>
                      <wp:extent cx="210820" cy="175260"/>
                      <wp:effectExtent l="0" t="0" r="17780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130.5pt;margin-top:2.6pt;width:16.6pt;height:1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" fillcolor="window" strokecolor="windowText" strokeweight="1pt"/>
                  </w:pict>
                </mc:Fallback>
              </mc:AlternateContent>
            </w:r>
            <w:r w:rsidRPr="00DE1274">
              <w:rPr>
                <w:rFonts w:ascii="Times New Roman" w:eastAsia="Calibri" w:hAnsi="Times New Roman" w:cs="Times New Roman"/>
                <w:sz w:val="28"/>
              </w:rPr>
              <w:t>Признак обращения:       первичное,       повторное;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Результат рассмотрения вопроса, содержащегося в устном обращении: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6C140" wp14:editId="1DF06003">
                      <wp:simplePos x="0" y="0"/>
                      <wp:positionH relativeFrom="column">
                        <wp:posOffset>144581</wp:posOffset>
                      </wp:positionH>
                      <wp:positionV relativeFrom="paragraph">
                        <wp:posOffset>27940</wp:posOffset>
                      </wp:positionV>
                      <wp:extent cx="211015" cy="175846"/>
                      <wp:effectExtent l="0" t="0" r="17780" b="1524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5" cy="1758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9" o:spid="_x0000_s1026" style="position:absolute;margin-left:11.4pt;margin-top:2.2pt;width:16.6pt;height:13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" fillcolor="window" strokecolor="windowText" strokeweight="1pt"/>
                  </w:pict>
                </mc:Fallback>
              </mc:AlternateContent>
            </w:r>
            <w:r w:rsidRPr="00DE1274">
              <w:rPr>
                <w:rFonts w:ascii="Times New Roman" w:eastAsia="Calibri" w:hAnsi="Times New Roman" w:cs="Times New Roman"/>
                <w:sz w:val="28"/>
              </w:rPr>
              <w:t xml:space="preserve">         разъяснено в ходе приема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A00991" wp14:editId="7B9BCC2D">
                      <wp:simplePos x="0" y="0"/>
                      <wp:positionH relativeFrom="column">
                        <wp:posOffset>139179</wp:posOffset>
                      </wp:positionH>
                      <wp:positionV relativeFrom="paragraph">
                        <wp:posOffset>58420</wp:posOffset>
                      </wp:positionV>
                      <wp:extent cx="211015" cy="175846"/>
                      <wp:effectExtent l="0" t="0" r="17780" b="1524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5" cy="1758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0" o:spid="_x0000_s1026" style="position:absolute;margin-left:10.95pt;margin-top:4.6pt;width:16.6pt;height:1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" fillcolor="window" strokecolor="windowText" strokeweight="1pt"/>
                  </w:pict>
                </mc:Fallback>
              </mc:AlternateContent>
            </w:r>
            <w:r w:rsidRPr="00DE1274">
              <w:rPr>
                <w:rFonts w:ascii="Times New Roman" w:eastAsia="Calibri" w:hAnsi="Times New Roman" w:cs="Times New Roman"/>
                <w:sz w:val="28"/>
              </w:rPr>
              <w:t xml:space="preserve">         принято письменное обращение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Исполнитель_______________________________________________________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Резолюция _________________________________________________________</w:t>
            </w:r>
          </w:p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__________________________________________________________________</w:t>
            </w:r>
          </w:p>
        </w:tc>
      </w:tr>
      <w:tr w:rsidR="00DE1274" w:rsidRPr="00DE1274" w:rsidTr="008A5FDC">
        <w:trPr>
          <w:trHeight w:val="35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Автор резолюции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DE1274" w:rsidRPr="00DE1274" w:rsidRDefault="00DE1274" w:rsidP="00DE127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__________________</w:t>
            </w:r>
          </w:p>
          <w:p w:rsidR="00DE1274" w:rsidRPr="00DE1274" w:rsidRDefault="00DE1274" w:rsidP="00DE127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274">
              <w:rPr>
                <w:rFonts w:ascii="Times New Roman" w:eastAsia="Calibri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DE1274" w:rsidRPr="00DE1274" w:rsidRDefault="00DE1274" w:rsidP="00DE127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(___________)</w:t>
            </w:r>
          </w:p>
          <w:p w:rsidR="00DE1274" w:rsidRPr="00DE1274" w:rsidRDefault="00DE1274" w:rsidP="00DE127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274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</w:tr>
      <w:tr w:rsidR="00DE1274" w:rsidRPr="00DE1274" w:rsidTr="008A5FDC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1274" w:rsidRPr="00DE1274" w:rsidRDefault="00DE1274" w:rsidP="00DE1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1274">
              <w:rPr>
                <w:rFonts w:ascii="Times New Roman" w:eastAsia="Calibri" w:hAnsi="Times New Roman" w:cs="Times New Roman"/>
                <w:sz w:val="28"/>
              </w:rPr>
              <w:t>Срок исполнения_______________________________________________</w:t>
            </w:r>
          </w:p>
        </w:tc>
      </w:tr>
    </w:tbl>
    <w:p w:rsidR="00DE1274" w:rsidRDefault="00DE1274" w:rsidP="00DE1274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784BB2" w:rsidRPr="00DE1274" w:rsidRDefault="00784BB2" w:rsidP="00DE1274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DE1274" w:rsidRPr="00DE1274" w:rsidRDefault="00DE1274" w:rsidP="00DE12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DE1274" w:rsidRPr="00DE1274" w:rsidRDefault="00DE1274" w:rsidP="00DE12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DE1274" w:rsidRPr="00DE1274" w:rsidRDefault="00DE1274" w:rsidP="00DE12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2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DE1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1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E1274" w:rsidRPr="00DE1274" w:rsidRDefault="00DE1274" w:rsidP="00DE12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400CF7" w:rsidRDefault="00DE1274" w:rsidP="00784BB2">
      <w:pPr>
        <w:spacing w:after="0" w:line="240" w:lineRule="auto"/>
      </w:pPr>
      <w:r w:rsidRPr="00DE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1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1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1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1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А.В. Трегубова</w:t>
      </w:r>
    </w:p>
    <w:sectPr w:rsidR="00400CF7" w:rsidSect="003D023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3B" w:rsidRDefault="00784BB2">
      <w:pPr>
        <w:spacing w:after="0" w:line="240" w:lineRule="auto"/>
      </w:pPr>
      <w:r>
        <w:separator/>
      </w:r>
    </w:p>
  </w:endnote>
  <w:endnote w:type="continuationSeparator" w:id="0">
    <w:p w:rsidR="0086353B" w:rsidRDefault="0078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3B" w:rsidRDefault="00784BB2">
      <w:pPr>
        <w:spacing w:after="0" w:line="240" w:lineRule="auto"/>
      </w:pPr>
      <w:r>
        <w:separator/>
      </w:r>
    </w:p>
  </w:footnote>
  <w:footnote w:type="continuationSeparator" w:id="0">
    <w:p w:rsidR="0086353B" w:rsidRDefault="0078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779833"/>
      <w:docPartObj>
        <w:docPartGallery w:val="Page Numbers (Top of Page)"/>
        <w:docPartUnique/>
      </w:docPartObj>
    </w:sdtPr>
    <w:sdtEndPr/>
    <w:sdtContent>
      <w:p w:rsidR="00970834" w:rsidRDefault="00DE12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BB2">
          <w:rPr>
            <w:noProof/>
          </w:rPr>
          <w:t>2</w:t>
        </w:r>
        <w:r>
          <w:fldChar w:fldCharType="end"/>
        </w:r>
      </w:p>
    </w:sdtContent>
  </w:sdt>
  <w:p w:rsidR="00970834" w:rsidRDefault="00B81D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8B"/>
    <w:rsid w:val="003D023F"/>
    <w:rsid w:val="00400CF7"/>
    <w:rsid w:val="00784BB2"/>
    <w:rsid w:val="0086353B"/>
    <w:rsid w:val="00B81D7F"/>
    <w:rsid w:val="00DE1274"/>
    <w:rsid w:val="00E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27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E1274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27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E127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2025-07-29T05:55:00Z</dcterms:created>
  <dcterms:modified xsi:type="dcterms:W3CDTF">2025-12-03T12:38:00Z</dcterms:modified>
</cp:coreProperties>
</file>